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B: ARTESANS DE LES ILLES BALEARS SENSE CARTA D’ARTESÀ</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8"/>
        <w:gridCol w:w="1278"/>
        <w:gridCol w:w="137"/>
        <w:gridCol w:w="2989"/>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w:t>
            </w:r>
            <w:bookmarkStart w:id="0" w:name="_GoBack"/>
            <w:bookmarkEnd w:id="0"/>
            <w:r>
              <w:rPr>
                <w:rFonts w:eastAsia="Noto Sans" w:cs="Noto Sans" w:ascii="Noto Sans" w:hAnsi="Noto Sans"/>
                <w:color w:val="595959" w:themeColor="text1" w:themeTint="a6"/>
                <w:spacing w:val="-3"/>
                <w:sz w:val="16"/>
                <w:szCs w:val="16"/>
                <w:lang w:val="ca-ES"/>
              </w:rPr>
              <w:t>,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1"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1"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11295_839515719"/>
            <w:bookmarkStart w:id="2" w:name="__Fieldmark__2810_839515719"/>
            <w:bookmarkStart w:id="3" w:name="__Fieldmark__126_860432538"/>
            <w:bookmarkStart w:id="4" w:name="__Fieldmark__12128_2863850926"/>
            <w:bookmarkStart w:id="5" w:name="__Fieldmark__9776_2984924754"/>
            <w:bookmarkStart w:id="6" w:name="__Fieldmark__129_4208263653"/>
            <w:bookmarkStart w:id="7" w:name="__Fieldmark__2387_945712875"/>
            <w:bookmarkStart w:id="8" w:name="__Fieldmark__11295_839515719"/>
            <w:bookmarkStart w:id="9" w:name="__Fieldmark__11295_839515719"/>
            <w:bookmarkEnd w:id="2"/>
            <w:bookmarkEnd w:id="3"/>
            <w:bookmarkEnd w:id="4"/>
            <w:bookmarkEnd w:id="5"/>
            <w:bookmarkEnd w:id="6"/>
            <w:bookmarkEnd w:id="7"/>
            <w:bookmarkEnd w:id="9"/>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 w:name="__Fieldmark__11319_839515719"/>
            <w:bookmarkStart w:id="11" w:name="__Fieldmark__2831_839515719"/>
            <w:bookmarkStart w:id="12" w:name="__Fieldmark__138_860432538"/>
            <w:bookmarkStart w:id="13" w:name="__Fieldmark__12132_2863850926"/>
            <w:bookmarkStart w:id="14" w:name="__Fieldmark__9785_2984924754"/>
            <w:bookmarkStart w:id="15" w:name="__Fieldmark__144_4208263653"/>
            <w:bookmarkStart w:id="16" w:name="__Fieldmark__2403_945712875"/>
            <w:bookmarkStart w:id="17" w:name="__Fieldmark__11319_839515719"/>
            <w:bookmarkStart w:id="18" w:name="__Fieldmark__11319_839515719"/>
            <w:bookmarkEnd w:id="11"/>
            <w:bookmarkEnd w:id="12"/>
            <w:bookmarkEnd w:id="13"/>
            <w:bookmarkEnd w:id="14"/>
            <w:bookmarkEnd w:id="15"/>
            <w:bookmarkEnd w:id="16"/>
            <w:bookmarkEnd w:id="18"/>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9" w:name="__Fieldmark__11386_839515719"/>
            <w:bookmarkStart w:id="20" w:name="__Fieldmark__2895_839515719"/>
            <w:bookmarkStart w:id="21" w:name="__Fieldmark__193_860432538"/>
            <w:bookmarkStart w:id="22" w:name="__Fieldmark__12181_2863850926"/>
            <w:bookmarkStart w:id="23" w:name="__Fieldmark__9837_2984924754"/>
            <w:bookmarkStart w:id="24" w:name="__Fieldmark__202_4208263653"/>
            <w:bookmarkStart w:id="25" w:name="__Fieldmark__2462_945712875"/>
            <w:bookmarkStart w:id="26" w:name="__Fieldmark__11386_839515719"/>
            <w:bookmarkStart w:id="27" w:name="__Fieldmark__11386_839515719"/>
            <w:bookmarkEnd w:id="20"/>
            <w:bookmarkEnd w:id="21"/>
            <w:bookmarkEnd w:id="22"/>
            <w:bookmarkEnd w:id="23"/>
            <w:bookmarkEnd w:id="24"/>
            <w:bookmarkEnd w:id="25"/>
            <w:bookmarkEnd w:id="27"/>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8" w:name="__Fieldmark__11415_839515719"/>
            <w:bookmarkStart w:id="29" w:name="__Fieldmark__2921_839515719"/>
            <w:bookmarkStart w:id="30" w:name="__Fieldmark__210_860432538"/>
            <w:bookmarkStart w:id="31" w:name="__Fieldmark__12192_2863850926"/>
            <w:bookmarkStart w:id="32" w:name="__Fieldmark__9851_2984924754"/>
            <w:bookmarkStart w:id="33" w:name="__Fieldmark__222_4208263653"/>
            <w:bookmarkStart w:id="34" w:name="__Fieldmark__2483_945712875"/>
            <w:bookmarkStart w:id="35" w:name="__Fieldmark__11415_839515719"/>
            <w:bookmarkStart w:id="36" w:name="__Fieldmark__11415_839515719"/>
            <w:bookmarkEnd w:id="29"/>
            <w:bookmarkEnd w:id="30"/>
            <w:bookmarkEnd w:id="31"/>
            <w:bookmarkEnd w:id="32"/>
            <w:bookmarkEnd w:id="33"/>
            <w:bookmarkEnd w:id="34"/>
            <w:bookmarkEnd w:id="3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7" w:name="__Fieldmark__11439_839515719"/>
            <w:bookmarkStart w:id="38" w:name="__Fieldmark__2942_839515719"/>
            <w:bookmarkStart w:id="39" w:name="__Fieldmark__222_860432538"/>
            <w:bookmarkStart w:id="40" w:name="__Fieldmark__12196_2863850926"/>
            <w:bookmarkStart w:id="41" w:name="__Fieldmark__9860_2984924754"/>
            <w:bookmarkStart w:id="42" w:name="__Fieldmark__237_4208263653"/>
            <w:bookmarkStart w:id="43" w:name="__Fieldmark__2499_945712875"/>
            <w:bookmarkStart w:id="44" w:name="__Fieldmark__11439_839515719"/>
            <w:bookmarkStart w:id="45" w:name="__Fieldmark__11439_839515719"/>
            <w:bookmarkEnd w:id="38"/>
            <w:bookmarkEnd w:id="39"/>
            <w:bookmarkEnd w:id="40"/>
            <w:bookmarkEnd w:id="41"/>
            <w:bookmarkEnd w:id="42"/>
            <w:bookmarkEnd w:id="43"/>
            <w:bookmarkEnd w:id="4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46" w:name="__Fieldmark__11466_839515719"/>
            <w:bookmarkStart w:id="47" w:name="__Fieldmark__2966_839515719"/>
            <w:bookmarkStart w:id="48" w:name="__Fieldmark__237_860432538"/>
            <w:bookmarkStart w:id="49" w:name="__Fieldmark__12203_2863850926"/>
            <w:bookmarkStart w:id="50" w:name="__Fieldmark__2120_3848772344"/>
            <w:bookmarkStart w:id="51" w:name="__Fieldmark__9872_2984924754"/>
            <w:bookmarkStart w:id="52" w:name="__Fieldmark__255_4208263653"/>
            <w:bookmarkStart w:id="53" w:name="__Fieldmark__2518_945712875"/>
            <w:bookmarkStart w:id="54" w:name="__Fieldmark__11466_839515719"/>
            <w:bookmarkStart w:id="55" w:name="__Fieldmark__11466_839515719"/>
            <w:bookmarkEnd w:id="47"/>
            <w:bookmarkEnd w:id="48"/>
            <w:bookmarkEnd w:id="49"/>
            <w:bookmarkEnd w:id="50"/>
            <w:bookmarkEnd w:id="51"/>
            <w:bookmarkEnd w:id="52"/>
            <w:bookmarkEnd w:id="53"/>
            <w:bookmarkEnd w:id="55"/>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6" w:name="__Fieldmark__11491_839515719"/>
            <w:bookmarkStart w:id="57" w:name="__Fieldmark__2988_839515719"/>
            <w:bookmarkStart w:id="58" w:name="__Fieldmark__250_860432538"/>
            <w:bookmarkStart w:id="59" w:name="__Fieldmark__12208_2863850926"/>
            <w:bookmarkStart w:id="60" w:name="__Fieldmark__9882_2984924754"/>
            <w:bookmarkStart w:id="61" w:name="__Fieldmark__271_4208263653"/>
            <w:bookmarkStart w:id="62" w:name="__Fieldmark__2535_945712875"/>
            <w:bookmarkStart w:id="63" w:name="__Fieldmark__11491_839515719"/>
            <w:bookmarkStart w:id="64" w:name="__Fieldmark__11491_839515719"/>
            <w:bookmarkEnd w:id="57"/>
            <w:bookmarkEnd w:id="58"/>
            <w:bookmarkEnd w:id="59"/>
            <w:bookmarkEnd w:id="60"/>
            <w:bookmarkEnd w:id="61"/>
            <w:bookmarkEnd w:id="62"/>
            <w:bookmarkEnd w:id="64"/>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5" w:name="__Fieldmark__11516_839515719"/>
            <w:bookmarkStart w:id="66" w:name="__Fieldmark__3010_839515719"/>
            <w:bookmarkStart w:id="67" w:name="__Fieldmark__263_860432538"/>
            <w:bookmarkStart w:id="68" w:name="__Fieldmark__12213_2863850926"/>
            <w:bookmarkStart w:id="69" w:name="__Fieldmark__9892_2984924754"/>
            <w:bookmarkStart w:id="70" w:name="__Fieldmark__287_4208263653"/>
            <w:bookmarkStart w:id="71" w:name="__Fieldmark__2552_945712875"/>
            <w:bookmarkStart w:id="72" w:name="__Fieldmark__11516_839515719"/>
            <w:bookmarkStart w:id="73" w:name="__Fieldmark__11516_839515719"/>
            <w:bookmarkEnd w:id="66"/>
            <w:bookmarkEnd w:id="67"/>
            <w:bookmarkEnd w:id="68"/>
            <w:bookmarkEnd w:id="69"/>
            <w:bookmarkEnd w:id="70"/>
            <w:bookmarkEnd w:id="71"/>
            <w:bookmarkEnd w:id="7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4" w:name="__Fieldmark__11540_839515719"/>
            <w:bookmarkStart w:id="75" w:name="__Fieldmark__3031_839515719"/>
            <w:bookmarkStart w:id="76" w:name="__Fieldmark__275_860432538"/>
            <w:bookmarkStart w:id="77" w:name="__Fieldmark__12217_2863850926"/>
            <w:bookmarkStart w:id="78" w:name="__Fieldmark__9901_2984924754"/>
            <w:bookmarkStart w:id="79" w:name="__Fieldmark__302_4208263653"/>
            <w:bookmarkStart w:id="80" w:name="__Fieldmark__2568_945712875"/>
            <w:bookmarkStart w:id="81" w:name="__Fieldmark__11540_839515719"/>
            <w:bookmarkStart w:id="82" w:name="__Fieldmark__11540_839515719"/>
            <w:bookmarkEnd w:id="75"/>
            <w:bookmarkEnd w:id="76"/>
            <w:bookmarkEnd w:id="77"/>
            <w:bookmarkEnd w:id="78"/>
            <w:bookmarkEnd w:id="79"/>
            <w:bookmarkEnd w:id="80"/>
            <w:bookmarkEnd w:id="8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3" w:name="__Fieldmark__11564_839515719"/>
            <w:bookmarkStart w:id="84" w:name="__Fieldmark__3052_839515719"/>
            <w:bookmarkStart w:id="85" w:name="__Fieldmark__287_860432538"/>
            <w:bookmarkStart w:id="86" w:name="__Fieldmark__12221_2863850926"/>
            <w:bookmarkStart w:id="87" w:name="__Fieldmark__9910_2984924754"/>
            <w:bookmarkStart w:id="88" w:name="__Fieldmark__317_4208263653"/>
            <w:bookmarkStart w:id="89" w:name="__Fieldmark__2584_945712875"/>
            <w:bookmarkStart w:id="90" w:name="__Fieldmark__11564_839515719"/>
            <w:bookmarkStart w:id="91" w:name="__Fieldmark__11564_839515719"/>
            <w:bookmarkEnd w:id="84"/>
            <w:bookmarkEnd w:id="85"/>
            <w:bookmarkEnd w:id="86"/>
            <w:bookmarkEnd w:id="87"/>
            <w:bookmarkEnd w:id="88"/>
            <w:bookmarkEnd w:id="89"/>
            <w:bookmarkEnd w:id="9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 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B: artesans de les Illes Balears sense carta d’artesà.</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2" w:name="__Fieldmark__11642_839515719"/>
            <w:bookmarkStart w:id="93" w:name="__Fieldmark__3126_839515719"/>
            <w:bookmarkStart w:id="94" w:name="__Fieldmark__352_860432538"/>
            <w:bookmarkStart w:id="95" w:name="__Fieldmark__10778_2984924754"/>
            <w:bookmarkStart w:id="96" w:name="__Fieldmark__385_4208263653"/>
            <w:bookmarkStart w:id="97" w:name="__Fieldmark__2661_945712875"/>
            <w:bookmarkStart w:id="98" w:name="__Fieldmark__11642_839515719"/>
            <w:bookmarkStart w:id="99" w:name="__Fieldmark__11642_839515719"/>
            <w:bookmarkEnd w:id="93"/>
            <w:bookmarkEnd w:id="94"/>
            <w:bookmarkEnd w:id="95"/>
            <w:bookmarkEnd w:id="96"/>
            <w:bookmarkEnd w:id="97"/>
            <w:bookmarkEnd w:id="99"/>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B1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0" w:name="__Fieldmark__11673_839515719"/>
            <w:bookmarkStart w:id="101" w:name="__Fieldmark__3154_839515719"/>
            <w:bookmarkStart w:id="102" w:name="__Fieldmark__372_860432538"/>
            <w:bookmarkStart w:id="103" w:name="__Fieldmark__8327_2984924754"/>
            <w:bookmarkStart w:id="104" w:name="__Fieldmark__8624_1250550687"/>
            <w:bookmarkStart w:id="105" w:name="__Fieldmark__9135_1250550687"/>
            <w:bookmarkStart w:id="106" w:name="__Fieldmark__10794_2984924754"/>
            <w:bookmarkStart w:id="107" w:name="__Fieldmark__407_4208263653"/>
            <w:bookmarkStart w:id="108" w:name="__Fieldmark__2684_945712875"/>
            <w:bookmarkStart w:id="109" w:name="__Fieldmark__11673_839515719"/>
            <w:bookmarkStart w:id="110" w:name="__Fieldmark__11673_839515719"/>
            <w:bookmarkEnd w:id="101"/>
            <w:bookmarkEnd w:id="102"/>
            <w:bookmarkEnd w:id="103"/>
            <w:bookmarkEnd w:id="104"/>
            <w:bookmarkEnd w:id="105"/>
            <w:bookmarkEnd w:id="106"/>
            <w:bookmarkEnd w:id="107"/>
            <w:bookmarkEnd w:id="108"/>
            <w:bookmarkEnd w:id="110"/>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B2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1" w:name="__Fieldmark__11713_839515719"/>
            <w:bookmarkStart w:id="112" w:name="__Fieldmark__3192_839515719"/>
            <w:bookmarkStart w:id="113" w:name="__Fieldmark__24283_20687525531"/>
            <w:bookmarkStart w:id="114" w:name="__Fieldmark__10778_29849247541"/>
            <w:bookmarkStart w:id="115" w:name="__Fieldmark__9125_12505506871"/>
            <w:bookmarkStart w:id="116" w:name="__Fieldmark__8623_12505506871"/>
            <w:bookmarkStart w:id="117" w:name="__Fieldmark__8312_29849247541"/>
            <w:bookmarkStart w:id="118" w:name="__Fieldmark__599_22061549821"/>
            <w:bookmarkStart w:id="119" w:name="__Fieldmark__664_22770008161"/>
            <w:bookmarkStart w:id="120" w:name="__Fieldmark__1784_945712875"/>
            <w:bookmarkStart w:id="121" w:name="__Fieldmark__11713_839515719"/>
            <w:bookmarkStart w:id="122" w:name="__Fieldmark__11713_839515719"/>
            <w:bookmarkEnd w:id="112"/>
            <w:bookmarkEnd w:id="113"/>
            <w:bookmarkEnd w:id="114"/>
            <w:bookmarkEnd w:id="115"/>
            <w:bookmarkEnd w:id="116"/>
            <w:bookmarkEnd w:id="117"/>
            <w:bookmarkEnd w:id="118"/>
            <w:bookmarkEnd w:id="119"/>
            <w:bookmarkEnd w:id="120"/>
            <w:bookmarkEnd w:id="122"/>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3" w:name="__Fieldmark__11747_839515719"/>
            <w:bookmarkStart w:id="124" w:name="__Fieldmark__3223_839515719"/>
            <w:bookmarkStart w:id="125" w:name="__Fieldmark__24305_20687525531"/>
            <w:bookmarkStart w:id="126" w:name="__Fieldmark__10794_29849247541"/>
            <w:bookmarkStart w:id="127" w:name="__Fieldmark__9135_12505506871"/>
            <w:bookmarkStart w:id="128" w:name="__Fieldmark__8624_12505506871"/>
            <w:bookmarkStart w:id="129" w:name="__Fieldmark__8327_29849247541"/>
            <w:bookmarkStart w:id="130" w:name="__Fieldmark__618_22061549821"/>
            <w:bookmarkStart w:id="131" w:name="__Fieldmark__689_22770008161"/>
            <w:bookmarkStart w:id="132" w:name="__Fieldmark__1792_945712875"/>
            <w:bookmarkStart w:id="133" w:name="__Fieldmark__11747_839515719"/>
            <w:bookmarkStart w:id="134" w:name="__Fieldmark__11747_839515719"/>
            <w:bookmarkEnd w:id="124"/>
            <w:bookmarkEnd w:id="125"/>
            <w:bookmarkEnd w:id="126"/>
            <w:bookmarkEnd w:id="127"/>
            <w:bookmarkEnd w:id="128"/>
            <w:bookmarkEnd w:id="129"/>
            <w:bookmarkEnd w:id="130"/>
            <w:bookmarkEnd w:id="131"/>
            <w:bookmarkEnd w:id="132"/>
            <w:bookmarkEnd w:id="134"/>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rFonts w:ascii="Noto Sans" w:hAnsi="Noto Sans" w:eastAsia="Noto Sans" w:cs="Noto Sans"/>
                <w:sz w:val="22"/>
                <w:szCs w:val="22"/>
                <w:lang w:val="ca-ES"/>
              </w:rPr>
            </w:pPr>
            <w:r>
              <w:rPr>
                <w:rFonts w:eastAsia="Noto Sans" w:cs="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35" w:name="__Fieldmark__11778_839515719"/>
            <w:bookmarkStart w:id="136" w:name="__Fieldmark__3252_839515719"/>
            <w:bookmarkStart w:id="137" w:name="__Fieldmark__443_8604325381"/>
            <w:bookmarkStart w:id="138" w:name="__Fieldmark__12305_28638509261"/>
            <w:bookmarkStart w:id="139" w:name="__Fieldmark__10019_29849247541"/>
            <w:bookmarkStart w:id="140" w:name="__Fieldmark__492_42082636531"/>
            <w:bookmarkStart w:id="141" w:name="__Fieldmark__3257_945712875"/>
            <w:bookmarkStart w:id="142" w:name="__Fieldmark__11778_839515719"/>
            <w:bookmarkStart w:id="143" w:name="__Fieldmark__11778_839515719"/>
            <w:bookmarkEnd w:id="136"/>
            <w:bookmarkEnd w:id="137"/>
            <w:bookmarkEnd w:id="138"/>
            <w:bookmarkEnd w:id="139"/>
            <w:bookmarkEnd w:id="140"/>
            <w:bookmarkEnd w:id="141"/>
            <w:bookmarkEnd w:id="143"/>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(només per a la modalitat B2)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4" w:name="__Fieldmark__11802_839515719"/>
            <w:bookmarkStart w:id="145" w:name="__Fieldmark__3273_839515719"/>
            <w:bookmarkStart w:id="146" w:name="__Fieldmark__458_8604325381"/>
            <w:bookmarkStart w:id="147" w:name="__Fieldmark__12309_28638509261"/>
            <w:bookmarkStart w:id="148" w:name="__Fieldmark__10028_29849247541"/>
            <w:bookmarkStart w:id="149" w:name="__Fieldmark__507_42082636531"/>
            <w:bookmarkStart w:id="150" w:name="__Fieldmark__3262_945712875"/>
            <w:bookmarkStart w:id="151" w:name="__Fieldmark__11802_839515719"/>
            <w:bookmarkStart w:id="152" w:name="__Fieldmark__11802_839515719"/>
            <w:bookmarkEnd w:id="145"/>
            <w:bookmarkEnd w:id="146"/>
            <w:bookmarkEnd w:id="147"/>
            <w:bookmarkEnd w:id="148"/>
            <w:bookmarkEnd w:id="149"/>
            <w:bookmarkEnd w:id="150"/>
            <w:bookmarkEnd w:id="152"/>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 la modalitat B2)</w:t>
            </w:r>
          </w:p>
          <w:p>
            <w:pPr>
              <w:pStyle w:val="Western"/>
              <w:spacing w:lineRule="auto" w:line="240" w:beforeAutospacing="0" w:before="0" w:after="160"/>
              <w:ind w:hanging="0"/>
              <w:rPr>
                <w:rFonts w:ascii="Noto Sans" w:hAnsi="Noto Sans"/>
                <w:color w:val="000000"/>
                <w:sz w:val="22"/>
                <w:szCs w:val="22"/>
                <w:lang w:val="ca-ES"/>
              </w:rPr>
            </w:pPr>
            <w:r>
              <w:rPr>
                <w:color w:val="000000"/>
                <w:sz w:val="22"/>
                <w:szCs w:val="22"/>
                <w:lang w:val="ca-ES"/>
              </w:rPr>
            </w:r>
          </w:p>
        </w:tc>
      </w:tr>
    </w:tbl>
    <w:p>
      <w:pPr>
        <w:pStyle w:val="Normal"/>
        <w:rPr/>
      </w:pPr>
      <w:r>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53" w:name="__Fieldmark__11832_839515719"/>
            <w:bookmarkStart w:id="154" w:name="__Fieldmark__3301_839515719"/>
            <w:bookmarkStart w:id="155" w:name="__Fieldmark__405_860432538"/>
            <w:bookmarkStart w:id="156" w:name="__Fieldmark__12292_2863850926"/>
            <w:bookmarkStart w:id="157" w:name="__Fieldmark__9991_2984924754"/>
            <w:bookmarkStart w:id="158" w:name="__Fieldmark__445_4208263653"/>
            <w:bookmarkStart w:id="159" w:name="__Fieldmark__2724_945712875"/>
            <w:bookmarkStart w:id="160" w:name="__Fieldmark__11832_839515719"/>
            <w:bookmarkStart w:id="161" w:name="__Fieldmark__11832_839515719"/>
            <w:bookmarkEnd w:id="154"/>
            <w:bookmarkEnd w:id="155"/>
            <w:bookmarkEnd w:id="156"/>
            <w:bookmarkEnd w:id="157"/>
            <w:bookmarkEnd w:id="158"/>
            <w:bookmarkEnd w:id="159"/>
            <w:bookmarkEnd w:id="161"/>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62" w:name="__Fieldmark__11856_839515719"/>
            <w:bookmarkStart w:id="163" w:name="__Fieldmark__3322_839515719"/>
            <w:bookmarkStart w:id="164" w:name="__Fieldmark__417_860432538"/>
            <w:bookmarkStart w:id="165" w:name="__Fieldmark__12296_2863850926"/>
            <w:bookmarkStart w:id="166" w:name="__Fieldmark__10000_2984924754"/>
            <w:bookmarkStart w:id="167" w:name="__Fieldmark__460_4208263653"/>
            <w:bookmarkStart w:id="168" w:name="__Fieldmark__2740_945712875"/>
            <w:bookmarkStart w:id="169" w:name="__Fieldmark__11856_839515719"/>
            <w:bookmarkStart w:id="170" w:name="__Fieldmark__11856_839515719"/>
            <w:bookmarkEnd w:id="163"/>
            <w:bookmarkEnd w:id="164"/>
            <w:bookmarkEnd w:id="165"/>
            <w:bookmarkEnd w:id="166"/>
            <w:bookmarkEnd w:id="167"/>
            <w:bookmarkEnd w:id="168"/>
            <w:bookmarkEnd w:id="170"/>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Normal"/>
              <w:spacing w:lineRule="auto" w:line="240" w:before="240" w:after="160"/>
              <w:ind w:hanging="0"/>
              <w:rPr>
                <w:rFonts w:ascii="Noto Sans" w:hAnsi="Noto Sans" w:eastAsia="Noto Sans" w:cs="Noto Sans"/>
                <w:sz w:val="22"/>
                <w:szCs w:val="22"/>
                <w:lang w:val="ca-ES"/>
              </w:rPr>
            </w:pPr>
            <w:r>
              <w:rPr>
                <w:rFonts w:eastAsia="Noto Sans" w:cs="Noto Sans" w:ascii="Noto Sans" w:hAnsi="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71" w:name="__Fieldmark__11881_839515719"/>
            <w:bookmarkStart w:id="172" w:name="__Fieldmark__3344_839515719"/>
            <w:bookmarkStart w:id="173" w:name="__Fieldmark__443_860432538"/>
            <w:bookmarkStart w:id="174" w:name="__Fieldmark__12305_2863850926"/>
            <w:bookmarkStart w:id="175" w:name="__Fieldmark__10019_2984924754"/>
            <w:bookmarkStart w:id="176" w:name="__Fieldmark__492_4208263653"/>
            <w:bookmarkStart w:id="177" w:name="__Fieldmark__2773_945712875"/>
            <w:bookmarkStart w:id="178" w:name="__Fieldmark__11881_839515719"/>
            <w:bookmarkStart w:id="179" w:name="__Fieldmark__11881_839515719"/>
            <w:bookmarkEnd w:id="172"/>
            <w:bookmarkEnd w:id="173"/>
            <w:bookmarkEnd w:id="174"/>
            <w:bookmarkEnd w:id="175"/>
            <w:bookmarkEnd w:id="176"/>
            <w:bookmarkEnd w:id="177"/>
            <w:bookmarkEnd w:id="179"/>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(només per a la modalitat B2)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80" w:name="__Fieldmark__11905_839515719"/>
            <w:bookmarkStart w:id="181" w:name="__Fieldmark__3365_839515719"/>
            <w:bookmarkStart w:id="182" w:name="__Fieldmark__458_860432538"/>
            <w:bookmarkStart w:id="183" w:name="__Fieldmark__12309_2863850926"/>
            <w:bookmarkStart w:id="184" w:name="__Fieldmark__10028_2984924754"/>
            <w:bookmarkStart w:id="185" w:name="__Fieldmark__507_4208263653"/>
            <w:bookmarkStart w:id="186" w:name="__Fieldmark__2789_945712875"/>
            <w:bookmarkStart w:id="187" w:name="__Fieldmark__11905_839515719"/>
            <w:bookmarkStart w:id="188" w:name="__Fieldmark__11905_839515719"/>
            <w:bookmarkEnd w:id="181"/>
            <w:bookmarkEnd w:id="182"/>
            <w:bookmarkEnd w:id="183"/>
            <w:bookmarkEnd w:id="184"/>
            <w:bookmarkEnd w:id="185"/>
            <w:bookmarkEnd w:id="186"/>
            <w:bookmarkEnd w:id="188"/>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 la modalitat B2)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89" w:name="__Fieldmark__11930_839515719"/>
            <w:bookmarkStart w:id="190" w:name="__Fieldmark__3387_839515719"/>
            <w:bookmarkStart w:id="191" w:name="__Fieldmark__472_860432538"/>
            <w:bookmarkStart w:id="192" w:name="__Fieldmark__12314_2863850926"/>
            <w:bookmarkStart w:id="193" w:name="__Fieldmark__10038_2984924754"/>
            <w:bookmarkStart w:id="194" w:name="__Fieldmark__523_4208263653"/>
            <w:bookmarkStart w:id="195" w:name="__Fieldmark__2806_945712875"/>
            <w:bookmarkStart w:id="196" w:name="__Fieldmark__11930_839515719"/>
            <w:bookmarkStart w:id="197" w:name="__Fieldmark__11930_839515719"/>
            <w:bookmarkEnd w:id="190"/>
            <w:bookmarkEnd w:id="191"/>
            <w:bookmarkEnd w:id="192"/>
            <w:bookmarkEnd w:id="193"/>
            <w:bookmarkEnd w:id="194"/>
            <w:bookmarkEnd w:id="195"/>
            <w:bookmarkEnd w:id="197"/>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98" w:name="__Fieldmark__11955_839515719"/>
            <w:bookmarkStart w:id="199" w:name="__Fieldmark__3409_839515719"/>
            <w:bookmarkStart w:id="200" w:name="__Fieldmark__486_860432538"/>
            <w:bookmarkStart w:id="201" w:name="__Fieldmark__12319_2863850926"/>
            <w:bookmarkStart w:id="202" w:name="__Fieldmark__10048_2984924754"/>
            <w:bookmarkStart w:id="203" w:name="__Fieldmark__539_4208263653"/>
            <w:bookmarkStart w:id="204" w:name="__Fieldmark__2823_945712875"/>
            <w:bookmarkStart w:id="205" w:name="__Fieldmark__11955_839515719"/>
            <w:bookmarkStart w:id="206" w:name="__Fieldmark__11955_839515719"/>
            <w:bookmarkEnd w:id="199"/>
            <w:bookmarkEnd w:id="200"/>
            <w:bookmarkEnd w:id="201"/>
            <w:bookmarkEnd w:id="202"/>
            <w:bookmarkEnd w:id="203"/>
            <w:bookmarkEnd w:id="204"/>
            <w:bookmarkEnd w:id="206"/>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i/>
                <w:i/>
                <w:lang w:val="ca-ES"/>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07" w:name="__Fieldmark__11982_839515719"/>
            <w:bookmarkStart w:id="208" w:name="__Fieldmark__3433_839515719"/>
            <w:bookmarkStart w:id="209" w:name="__Fieldmark__505_860432538"/>
            <w:bookmarkStart w:id="210" w:name="__Fieldmark__12326_2863850926"/>
            <w:bookmarkStart w:id="211" w:name="__Fieldmark__10060_2984924754"/>
            <w:bookmarkStart w:id="212" w:name="__Fieldmark__557_4208263653"/>
            <w:bookmarkStart w:id="213" w:name="__Fieldmark__2842_945712875"/>
            <w:bookmarkStart w:id="214" w:name="__Fieldmark__11982_839515719"/>
            <w:bookmarkStart w:id="215" w:name="__Fieldmark__11982_839515719"/>
            <w:bookmarkEnd w:id="208"/>
            <w:bookmarkEnd w:id="209"/>
            <w:bookmarkEnd w:id="210"/>
            <w:bookmarkEnd w:id="211"/>
            <w:bookmarkEnd w:id="212"/>
            <w:bookmarkEnd w:id="213"/>
            <w:bookmarkEnd w:id="215"/>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i/>
                <w:i/>
                <w:lang w:val="ca-ES"/>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216" w:name="__Fieldmark__12008_839515719"/>
            <w:bookmarkStart w:id="217" w:name="__Fieldmark__3456_839515719"/>
            <w:bookmarkStart w:id="218" w:name="__Fieldmark__521_860432538"/>
            <w:bookmarkStart w:id="219" w:name="__Fieldmark__12332_2863850926"/>
            <w:bookmarkStart w:id="220" w:name="__Fieldmark__10071_2984924754"/>
            <w:bookmarkStart w:id="221" w:name="__Fieldmark__574_4208263653"/>
            <w:bookmarkStart w:id="222" w:name="__Fieldmark__2860_945712875"/>
            <w:bookmarkStart w:id="223" w:name="__Fieldmark__12008_839515719"/>
            <w:bookmarkStart w:id="224" w:name="__Fieldmark__12008_839515719"/>
            <w:bookmarkEnd w:id="217"/>
            <w:bookmarkEnd w:id="218"/>
            <w:bookmarkEnd w:id="219"/>
            <w:bookmarkEnd w:id="220"/>
            <w:bookmarkEnd w:id="221"/>
            <w:bookmarkEnd w:id="222"/>
            <w:bookmarkEnd w:id="224"/>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lang w:val="ca-ES"/>
              </w:rPr>
            </w:pPr>
            <w:r>
              <w:rPr>
                <w:i/>
                <w:color w:val="000000"/>
                <w:lang w:val="ca-ES"/>
              </w:rPr>
              <w:t>S’ha de presentar obligatòriament una vegada s’hagi adjudicat un lloc.</w:t>
            </w:r>
          </w:p>
          <w:p>
            <w:pPr>
              <w:pStyle w:val="Normal"/>
              <w:spacing w:lineRule="auto" w:line="240" w:before="0" w:after="142"/>
              <w:rPr/>
            </w:pPr>
            <w:r>
              <w:fldChar w:fldCharType="begin">
                <w:ffData>
                  <w:name w:val=""/>
                  <w:enabled/>
                  <w:calcOnExit w:val="0"/>
                  <w:checkBox>
                    <w:sizeAuto/>
                  </w:checkBox>
                </w:ffData>
              </w:fldChar>
            </w:r>
            <w:r>
              <w:rPr/>
              <w:instrText> FORMCHECKBOX </w:instrText>
            </w:r>
            <w:r>
              <w:rPr/>
              <w:fldChar w:fldCharType="separate"/>
            </w:r>
            <w:bookmarkStart w:id="225" w:name="__Fieldmark__12034_839515719"/>
            <w:bookmarkStart w:id="226" w:name="__Fieldmark__3479_839515719"/>
            <w:bookmarkStart w:id="227" w:name="__Fieldmark__535_860432538"/>
            <w:bookmarkStart w:id="228" w:name="__Fieldmark__12338_2863850926"/>
            <w:bookmarkStart w:id="229" w:name="__Fieldmark__10082_2984924754"/>
            <w:bookmarkStart w:id="230" w:name="__Fieldmark__591_4208263653"/>
            <w:bookmarkStart w:id="231" w:name="__Fieldmark__2878_945712875"/>
            <w:bookmarkStart w:id="232" w:name="__Fieldmark__12034_839515719"/>
            <w:bookmarkStart w:id="233" w:name="__Fieldmark__12034_839515719"/>
            <w:bookmarkEnd w:id="226"/>
            <w:bookmarkEnd w:id="227"/>
            <w:bookmarkEnd w:id="228"/>
            <w:bookmarkEnd w:id="229"/>
            <w:bookmarkEnd w:id="230"/>
            <w:bookmarkEnd w:id="231"/>
            <w:bookmarkEnd w:id="233"/>
            <w:r>
              <w:rPr/>
            </w:r>
            <w:r>
              <w:rPr/>
              <w:fldChar w:fldCharType="end"/>
            </w:r>
            <w:r>
              <w:rPr>
                <w:rFonts w:ascii="Noto Sans" w:hAnsi="Noto Sans"/>
                <w:sz w:val="22"/>
                <w:szCs w:val="22"/>
                <w:lang w:val="ca-ES"/>
              </w:rPr>
              <w:t xml:space="preserve"> Documentació acreditativa dels criteris de selecció consignats en la sol·licitud.</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Criteris de selecció de la modalitat B: artesans de les Illes Balears sense carta d’artesà</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rFonts w:ascii="Noto Sans" w:hAnsi="Noto Sans" w:eastAsia="Noto Sans" w:cs="Noto Sans"/>
                <w:b/>
                <w:b/>
                <w:bCs/>
                <w:color w:val="595959" w:themeColor="text1" w:themeTint="a6"/>
                <w:sz w:val="16"/>
                <w:szCs w:val="16"/>
                <w:lang w:val="ca-ES"/>
              </w:rPr>
            </w:pPr>
            <w:r>
              <w:rPr>
                <w:rFonts w:eastAsia="Noto Sans" w:cs="Noto Sans" w:ascii="Noto Sans" w:hAnsi="Noto Sans"/>
                <w:color w:val="595959" w:themeColor="text1" w:themeTint="a6"/>
                <w:sz w:val="16"/>
                <w:szCs w:val="16"/>
                <w:lang w:val="ca-ES"/>
              </w:rPr>
              <w:t xml:space="preserve">[Marcau els que corresponguin i </w:t>
            </w:r>
            <w:r>
              <w:rPr>
                <w:rFonts w:eastAsia="Noto Sans" w:cs="Noto Sans" w:ascii="Noto Sans" w:hAnsi="Noto Sans"/>
                <w:b/>
                <w:bCs/>
                <w:color w:val="595959" w:themeColor="text1" w:themeTint="a6"/>
                <w:sz w:val="16"/>
                <w:szCs w:val="16"/>
                <w:lang w:val="ca-ES"/>
              </w:rPr>
              <w:t>aportau la documentació que els acredita]</w:t>
            </w:r>
          </w:p>
          <w:p>
            <w:pPr>
              <w:pStyle w:val="Contingutdelataula"/>
              <w:spacing w:lineRule="auto" w:line="240" w:before="0" w:after="60"/>
              <w:rPr>
                <w:color w:val="auto"/>
                <w:sz w:val="22"/>
                <w:szCs w:val="22"/>
              </w:rPr>
            </w:pPr>
            <w:r>
              <w:rPr>
                <w:color w:val="auto"/>
                <w:sz w:val="22"/>
                <w:szCs w:val="22"/>
              </w:rPr>
            </w:r>
          </w:p>
          <w:p>
            <w:pPr>
              <w:pStyle w:val="Standard"/>
              <w:tabs>
                <w:tab w:val="clear" w:pos="708"/>
                <w:tab w:val="left" w:pos="426" w:leader="none"/>
              </w:tabs>
              <w:spacing w:lineRule="auto" w:line="240" w:before="0" w:after="60"/>
              <w:ind w:left="426" w:hanging="370"/>
              <w:rPr>
                <w:color w:val="auto"/>
              </w:rPr>
            </w:pPr>
            <w:r>
              <w:fldChar w:fldCharType="begin">
                <w:ffData>
                  <w:name w:val=""/>
                  <w:enabled/>
                  <w:calcOnExit w:val="0"/>
                  <w:checkBox>
                    <w:sizeAuto/>
                  </w:checkBox>
                </w:ffData>
              </w:fldChar>
            </w:r>
            <w:r>
              <w:rPr/>
              <w:instrText> FORMCHECKBOX </w:instrText>
            </w:r>
            <w:r>
              <w:rPr/>
              <w:fldChar w:fldCharType="separate"/>
            </w:r>
            <w:bookmarkStart w:id="234" w:name="__Fieldmark__12065_839515719"/>
            <w:bookmarkStart w:id="235" w:name="__Fieldmark__3507_839515719"/>
            <w:bookmarkStart w:id="236" w:name="__Fieldmark__554_860432538"/>
            <w:bookmarkStart w:id="237" w:name="__Fieldmark__12355_2863850926"/>
            <w:bookmarkStart w:id="238" w:name="__Fieldmark__10098_2984924754"/>
            <w:bookmarkStart w:id="239" w:name="__Fieldmark__613_4208263653"/>
            <w:bookmarkStart w:id="240" w:name="__Fieldmark__2901_945712875"/>
            <w:bookmarkStart w:id="241" w:name="__Fieldmark__12065_839515719"/>
            <w:bookmarkStart w:id="242" w:name="__Fieldmark__12065_839515719"/>
            <w:bookmarkEnd w:id="235"/>
            <w:bookmarkEnd w:id="236"/>
            <w:bookmarkEnd w:id="237"/>
            <w:bookmarkEnd w:id="238"/>
            <w:bookmarkEnd w:id="239"/>
            <w:bookmarkEnd w:id="240"/>
            <w:bookmarkEnd w:id="242"/>
            <w:r>
              <w:rPr>
                <w:color w:val="auto"/>
              </w:rPr>
            </w:r>
            <w:r>
              <w:rPr/>
              <w:fldChar w:fldCharType="end"/>
            </w:r>
            <w:r>
              <w:rPr>
                <w:rFonts w:eastAsia="Noto Sans" w:cs="Noto Sans" w:ascii="Noto Sans" w:hAnsi="Noto Sans"/>
                <w:color w:val="auto"/>
                <w:sz w:val="22"/>
                <w:szCs w:val="22"/>
              </w:rPr>
              <w:tab/>
            </w:r>
            <w:r>
              <w:rPr>
                <w:rFonts w:eastAsia="Noto Sans" w:cs="Noto Sans" w:ascii="Noto Sans" w:hAnsi="Noto Sans"/>
                <w:b w:val="false"/>
                <w:bCs w:val="false"/>
                <w:i w:val="false"/>
                <w:iCs w:val="false"/>
                <w:color w:val="auto"/>
                <w:sz w:val="22"/>
                <w:szCs w:val="22"/>
                <w:lang w:val="ca-ES"/>
              </w:rPr>
              <w:t>Assistència a cursos de formació relacionats amb l’atenció al client, la imatge del punt de venda o la producció artesana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3" w:name="__Fieldmark__12090_839515719"/>
            <w:bookmarkStart w:id="244" w:name="__Fieldmark__3529_839515719"/>
            <w:bookmarkStart w:id="245" w:name="__Fieldmark__567_860432538"/>
            <w:bookmarkStart w:id="246" w:name="__Fieldmark__12360_2863850926"/>
            <w:bookmarkStart w:id="247" w:name="__Fieldmark__10108_2984924754"/>
            <w:bookmarkStart w:id="248" w:name="__Fieldmark__629_4208263653"/>
            <w:bookmarkStart w:id="249" w:name="__Fieldmark__2918_945712875"/>
            <w:bookmarkStart w:id="250" w:name="__Fieldmark__12090_839515719"/>
            <w:bookmarkStart w:id="251" w:name="__Fieldmark__12090_839515719"/>
            <w:bookmarkEnd w:id="244"/>
            <w:bookmarkEnd w:id="245"/>
            <w:bookmarkEnd w:id="246"/>
            <w:bookmarkEnd w:id="247"/>
            <w:bookmarkEnd w:id="248"/>
            <w:bookmarkEnd w:id="249"/>
            <w:bookmarkEnd w:id="251"/>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2" w:name="__Fieldmark__12115_839515719"/>
            <w:bookmarkStart w:id="253" w:name="__Fieldmark__3551_839515719"/>
            <w:bookmarkStart w:id="254" w:name="__Fieldmark__580_860432538"/>
            <w:bookmarkStart w:id="255" w:name="__Fieldmark__12365_2863850926"/>
            <w:bookmarkStart w:id="256" w:name="__Fieldmark__10118_2984924754"/>
            <w:bookmarkStart w:id="257" w:name="__Fieldmark__645_4208263653"/>
            <w:bookmarkStart w:id="258" w:name="__Fieldmark__2935_945712875"/>
            <w:bookmarkStart w:id="259" w:name="__Fieldmark__12115_839515719"/>
            <w:bookmarkStart w:id="260" w:name="__Fieldmark__12115_839515719"/>
            <w:bookmarkEnd w:id="253"/>
            <w:bookmarkEnd w:id="254"/>
            <w:bookmarkEnd w:id="255"/>
            <w:bookmarkEnd w:id="256"/>
            <w:bookmarkEnd w:id="257"/>
            <w:bookmarkEnd w:id="258"/>
            <w:bookmarkEnd w:id="260"/>
            <w:r>
              <w:rPr/>
            </w:r>
            <w:r>
              <w:rPr/>
              <w:fldChar w:fldCharType="end"/>
            </w:r>
            <w:r>
              <w:rPr>
                <w:rFonts w:ascii="Noto Sans" w:hAnsi="Noto Sans"/>
                <w:sz w:val="22"/>
                <w:szCs w:val="22"/>
              </w:rPr>
              <w:t xml:space="preserve">  </w:t>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1" w:name="__Fieldmark__12140_839515719"/>
            <w:bookmarkStart w:id="262" w:name="__Fieldmark__3573_839515719"/>
            <w:bookmarkStart w:id="263" w:name="__Fieldmark__593_860432538"/>
            <w:bookmarkStart w:id="264" w:name="__Fieldmark__12370_2863850926"/>
            <w:bookmarkStart w:id="265" w:name="__Fieldmark__10128_2984924754"/>
            <w:bookmarkStart w:id="266" w:name="__Fieldmark__661_4208263653"/>
            <w:bookmarkStart w:id="267" w:name="__Fieldmark__2952_945712875"/>
            <w:bookmarkStart w:id="268" w:name="__Fieldmark__12140_839515719"/>
            <w:bookmarkStart w:id="269" w:name="__Fieldmark__12140_839515719"/>
            <w:bookmarkEnd w:id="262"/>
            <w:bookmarkEnd w:id="263"/>
            <w:bookmarkEnd w:id="264"/>
            <w:bookmarkEnd w:id="265"/>
            <w:bookmarkEnd w:id="266"/>
            <w:bookmarkEnd w:id="267"/>
            <w:bookmarkEnd w:id="269"/>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0" w:name="__Fieldmark__12165_839515719"/>
            <w:bookmarkStart w:id="271" w:name="__Fieldmark__3595_839515719"/>
            <w:bookmarkStart w:id="272" w:name="__Fieldmark__606_860432538"/>
            <w:bookmarkStart w:id="273" w:name="__Fieldmark__12375_2863850926"/>
            <w:bookmarkStart w:id="274" w:name="__Fieldmark__10138_2984924754"/>
            <w:bookmarkStart w:id="275" w:name="__Fieldmark__677_4208263653"/>
            <w:bookmarkStart w:id="276" w:name="__Fieldmark__2969_945712875"/>
            <w:bookmarkStart w:id="277" w:name="__Fieldmark__12165_839515719"/>
            <w:bookmarkStart w:id="278" w:name="__Fieldmark__12165_839515719"/>
            <w:bookmarkEnd w:id="271"/>
            <w:bookmarkEnd w:id="272"/>
            <w:bookmarkEnd w:id="273"/>
            <w:bookmarkEnd w:id="274"/>
            <w:bookmarkEnd w:id="275"/>
            <w:bookmarkEnd w:id="276"/>
            <w:bookmarkEnd w:id="27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cinc darrers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9" w:name="__Fieldmark__12190_839515719"/>
            <w:bookmarkStart w:id="280" w:name="__Fieldmark__3617_839515719"/>
            <w:bookmarkStart w:id="281" w:name="__Fieldmark__619_860432538"/>
            <w:bookmarkStart w:id="282" w:name="__Fieldmark__12380_2863850926"/>
            <w:bookmarkStart w:id="283" w:name="__Fieldmark__10148_2984924754"/>
            <w:bookmarkStart w:id="284" w:name="__Fieldmark__693_4208263653"/>
            <w:bookmarkStart w:id="285" w:name="__Fieldmark__2986_945712875"/>
            <w:bookmarkStart w:id="286" w:name="__Fieldmark__12190_839515719"/>
            <w:bookmarkStart w:id="287" w:name="__Fieldmark__12190_839515719"/>
            <w:bookmarkEnd w:id="280"/>
            <w:bookmarkEnd w:id="281"/>
            <w:bookmarkEnd w:id="282"/>
            <w:bookmarkEnd w:id="283"/>
            <w:bookmarkEnd w:id="284"/>
            <w:bookmarkEnd w:id="285"/>
            <w:bookmarkEnd w:id="287"/>
            <w:r>
              <w:rPr/>
            </w:r>
            <w:r>
              <w:rPr/>
              <w:fldChar w:fldCharType="end"/>
            </w:r>
            <w:r>
              <w:rPr>
                <w:rFonts w:eastAsia="Noto Sans" w:cs="Noto Sans" w:ascii="Noto Sans" w:hAnsi="Noto Sans"/>
                <w:color w:val="000000"/>
                <w:sz w:val="22"/>
                <w:szCs w:val="22"/>
              </w:rPr>
              <w:tab/>
              <w:t>Distintiu de comerç emblemàtic atorgat per l’IDI.</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8" w:name="__Fieldmark__12215_839515719"/>
            <w:bookmarkStart w:id="289" w:name="__Fieldmark__3639_839515719"/>
            <w:bookmarkStart w:id="290" w:name="__Fieldmark__632_860432538"/>
            <w:bookmarkStart w:id="291" w:name="__Fieldmark__12385_2863850926"/>
            <w:bookmarkStart w:id="292" w:name="__Fieldmark__10158_2984924754"/>
            <w:bookmarkStart w:id="293" w:name="__Fieldmark__709_4208263653"/>
            <w:bookmarkStart w:id="294" w:name="__Fieldmark__3003_945712875"/>
            <w:bookmarkStart w:id="295" w:name="__Fieldmark__12215_839515719"/>
            <w:bookmarkStart w:id="296" w:name="__Fieldmark__12215_839515719"/>
            <w:bookmarkEnd w:id="289"/>
            <w:bookmarkEnd w:id="290"/>
            <w:bookmarkEnd w:id="291"/>
            <w:bookmarkEnd w:id="292"/>
            <w:bookmarkEnd w:id="293"/>
            <w:bookmarkEnd w:id="294"/>
            <w:bookmarkEnd w:id="296"/>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97" w:name="__Fieldmark__12240_839515719"/>
            <w:bookmarkStart w:id="298" w:name="__Fieldmark__3661_839515719"/>
            <w:bookmarkStart w:id="299" w:name="__Fieldmark__645_860432538"/>
            <w:bookmarkStart w:id="300" w:name="__Fieldmark__12390_2863850926"/>
            <w:bookmarkStart w:id="301" w:name="__Fieldmark__10168_2984924754"/>
            <w:bookmarkStart w:id="302" w:name="__Fieldmark__725_4208263653"/>
            <w:bookmarkStart w:id="303" w:name="__Fieldmark__3020_945712875"/>
            <w:bookmarkStart w:id="304" w:name="__Fieldmark__12240_839515719"/>
            <w:bookmarkStart w:id="305" w:name="__Fieldmark__12240_839515719"/>
            <w:bookmarkEnd w:id="298"/>
            <w:bookmarkEnd w:id="299"/>
            <w:bookmarkEnd w:id="300"/>
            <w:bookmarkEnd w:id="301"/>
            <w:bookmarkEnd w:id="302"/>
            <w:bookmarkEnd w:id="303"/>
            <w:bookmarkEnd w:id="305"/>
            <w:r>
              <w:rPr/>
            </w:r>
            <w:r>
              <w:rPr/>
              <w:fldChar w:fldCharType="end"/>
            </w:r>
            <w:r>
              <w:rPr>
                <w:rFonts w:eastAsia="Noto Sans" w:cs="Noto Sans" w:ascii="Noto Sans" w:hAnsi="Noto Sans"/>
                <w:b/>
                <w:bCs/>
                <w:color w:val="000000"/>
                <w:sz w:val="22"/>
                <w:szCs w:val="22"/>
              </w:rPr>
              <w:t xml:space="preserve"> </w:t>
            </w:r>
            <w:r>
              <w:rPr>
                <w:rFonts w:eastAsia="Noto Sans" w:cs="Noto Sans" w:ascii="Noto Sans" w:hAnsi="Noto Sans"/>
                <w:color w:val="000000"/>
                <w:sz w:val="22"/>
                <w:szCs w:val="22"/>
              </w:rPr>
              <w:t xml:space="preserve">Xarxes socials: </w:t>
            </w:r>
            <w:r>
              <w:rPr>
                <w:rFonts w:eastAsia="Noto Sans" w:cs="Noto Sans" w:ascii="Noto Sans" w:hAnsi="Noto Sans"/>
                <w:i/>
                <w:iCs/>
                <w:color w:val="000000"/>
                <w:sz w:val="22"/>
                <w:szCs w:val="22"/>
              </w:rPr>
              <w:t>Indicar el nom</w:t>
            </w:r>
          </w:p>
          <w:p>
            <w:pPr>
              <w:pStyle w:val="Normal"/>
              <w:tabs>
                <w:tab w:val="clear" w:pos="708"/>
                <w:tab w:val="left" w:pos="426" w:leader="none"/>
              </w:tabs>
              <w:spacing w:lineRule="auto" w:line="240" w:before="120" w:after="120"/>
              <w:ind w:left="426" w:hanging="370"/>
              <w:rPr/>
            </w:pPr>
            <w:r>
              <w:fldChar w:fldCharType="begin">
                <w:ffData>
                  <w:name w:val=""/>
                  <w:enabled/>
                  <w:calcOnExit w:val="0"/>
                  <w:checkBox>
                    <w:sizeAuto/>
                  </w:checkBox>
                </w:ffData>
              </w:fldChar>
            </w:r>
            <w:r>
              <w:rPr/>
              <w:instrText> FORMCHECKBOX </w:instrText>
            </w:r>
            <w:r>
              <w:rPr/>
              <w:fldChar w:fldCharType="separate"/>
            </w:r>
            <w:bookmarkStart w:id="306" w:name="__Fieldmark__12266_839515719"/>
            <w:bookmarkStart w:id="307" w:name="__Fieldmark__3684_839515719"/>
            <w:bookmarkStart w:id="308" w:name="__Fieldmark__658_860432538"/>
            <w:bookmarkStart w:id="309" w:name="__Fieldmark__12395_2863850926"/>
            <w:bookmarkStart w:id="310" w:name="__Fieldmark__10178_2984924754"/>
            <w:bookmarkStart w:id="311" w:name="__Fieldmark__742_4208263653"/>
            <w:bookmarkStart w:id="312" w:name="__Fieldmark__3038_945712875"/>
            <w:bookmarkStart w:id="313" w:name="__Fieldmark__12266_839515719"/>
            <w:bookmarkStart w:id="314" w:name="__Fieldmark__12266_839515719"/>
            <w:bookmarkEnd w:id="307"/>
            <w:bookmarkEnd w:id="308"/>
            <w:bookmarkEnd w:id="309"/>
            <w:bookmarkEnd w:id="310"/>
            <w:bookmarkEnd w:id="311"/>
            <w:bookmarkEnd w:id="312"/>
            <w:bookmarkEnd w:id="314"/>
            <w:r>
              <w:rPr/>
            </w:r>
            <w:r>
              <w:rPr/>
              <w:fldChar w:fldCharType="end"/>
            </w:r>
            <w:r>
              <w:rPr>
                <w:rFonts w:eastAsia="Times New Roman" w:cs="Noto Sans" w:ascii="Noto Sans" w:hAnsi="Noto Sans"/>
                <w:sz w:val="22"/>
                <w:szCs w:val="22"/>
                <w:lang w:val="ca-ES"/>
              </w:rPr>
              <w:t xml:space="preserve"> Tenir registrat el nom comercial de l’empresa artesana:  </w:t>
            </w:r>
            <w:r>
              <w:rPr>
                <w:rFonts w:eastAsia="Times New Roman" w:cs="Noto Sans" w:ascii="Noto Sans" w:hAnsi="Noto Sans"/>
                <w:i/>
                <w:iCs/>
                <w:sz w:val="22"/>
                <w:szCs w:val="22"/>
                <w:lang w:val="ca-ES"/>
              </w:rPr>
              <w:t>Indicar el nom</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15" w:name="__Fieldmark__12291_839515719"/>
            <w:bookmarkStart w:id="316" w:name="__Fieldmark__3706_839515719"/>
            <w:bookmarkStart w:id="317" w:name="__Fieldmark__670_860432538"/>
            <w:bookmarkStart w:id="318" w:name="__Fieldmark__12399_2863850926"/>
            <w:bookmarkStart w:id="319" w:name="__Fieldmark__10187_2984924754"/>
            <w:bookmarkStart w:id="320" w:name="__Fieldmark__758_4208263653"/>
            <w:bookmarkStart w:id="321" w:name="__Fieldmark__3055_945712875"/>
            <w:bookmarkStart w:id="322" w:name="__Fieldmark__12291_839515719"/>
            <w:bookmarkStart w:id="323" w:name="__Fieldmark__12291_839515719"/>
            <w:bookmarkEnd w:id="316"/>
            <w:bookmarkEnd w:id="317"/>
            <w:bookmarkEnd w:id="318"/>
            <w:bookmarkEnd w:id="319"/>
            <w:bookmarkEnd w:id="320"/>
            <w:bookmarkEnd w:id="321"/>
            <w:bookmarkEnd w:id="323"/>
            <w:r>
              <w:rPr/>
            </w:r>
            <w:r>
              <w:rPr/>
              <w:fldChar w:fldCharType="end"/>
            </w:r>
            <w:r>
              <w:rPr>
                <w:rFonts w:cs="Noto Sans" w:ascii="Noto Sans" w:hAnsi="Noto Sans"/>
                <w:sz w:val="22"/>
                <w:szCs w:val="22"/>
                <w:lang w:eastAsia="en-US"/>
              </w:rPr>
              <w:t xml:space="preserve"> </w:t>
            </w:r>
            <w:r>
              <w:rPr>
                <w:rFonts w:eastAsia="Noto Sans" w:cs="Noto Sans" w:ascii="Noto Sans" w:hAnsi="Noto Sans"/>
                <w:color w:val="000000"/>
                <w:sz w:val="22"/>
                <w:szCs w:val="22"/>
              </w:rPr>
              <w:t>Web amb botiga en línia:</w:t>
            </w:r>
            <w:r>
              <w:rPr>
                <w:rFonts w:eastAsia="Noto Sans" w:cs="Noto Sans" w:ascii="Noto Sans" w:hAnsi="Noto Sans"/>
                <w:i/>
                <w:iCs/>
                <w:color w:val="000000"/>
                <w:sz w:val="22"/>
                <w:szCs w:val="22"/>
              </w:rPr>
              <w:t xml:space="preserve"> Indica el nom</w:t>
            </w:r>
          </w:p>
          <w:p>
            <w:pPr>
              <w:pStyle w:val="Standard"/>
              <w:tabs>
                <w:tab w:val="clear" w:pos="708"/>
                <w:tab w:val="left" w:pos="426" w:leader="none"/>
              </w:tabs>
              <w:spacing w:lineRule="auto" w:line="240" w:before="0" w:after="60"/>
              <w:ind w:left="426" w:hanging="370"/>
              <w:contextualSpacing/>
              <w:rPr>
                <w:sz w:val="22"/>
                <w:szCs w:val="22"/>
                <w:u w:val="single"/>
              </w:rPr>
            </w:pPr>
            <w:r>
              <w:rPr>
                <w:sz w:val="22"/>
                <w:szCs w:val="22"/>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24" w:name="__Fieldmark__12335_839515719"/>
            <w:bookmarkStart w:id="325" w:name="__Fieldmark__3747_839515719"/>
            <w:bookmarkStart w:id="326" w:name="__Fieldmark__701_860432538"/>
            <w:bookmarkStart w:id="327" w:name="__Fieldmark__9030_2984924754"/>
            <w:bookmarkStart w:id="328" w:name="__Fieldmark__8574_1250550687"/>
            <w:bookmarkStart w:id="329" w:name="__Fieldmark__828_1269953208"/>
            <w:bookmarkStart w:id="330" w:name="__Fieldmark__747_2647793489"/>
            <w:bookmarkStart w:id="331" w:name="__Fieldmark__8475_2863850926"/>
            <w:bookmarkStart w:id="332" w:name="__Fieldmark__9772_1250550687"/>
            <w:bookmarkStart w:id="333" w:name="__Fieldmark__11565_2984924754"/>
            <w:bookmarkStart w:id="334" w:name="__Fieldmark__794_4208263653"/>
            <w:bookmarkStart w:id="335" w:name="__Fieldmark__3091_945712875"/>
            <w:bookmarkStart w:id="336" w:name="__Fieldmark__12335_839515719"/>
            <w:bookmarkStart w:id="337" w:name="__Fieldmark__12335_839515719"/>
            <w:bookmarkEnd w:id="325"/>
            <w:bookmarkEnd w:id="326"/>
            <w:bookmarkEnd w:id="327"/>
            <w:bookmarkEnd w:id="328"/>
            <w:bookmarkEnd w:id="329"/>
            <w:bookmarkEnd w:id="330"/>
            <w:bookmarkEnd w:id="331"/>
            <w:bookmarkEnd w:id="332"/>
            <w:bookmarkEnd w:id="333"/>
            <w:bookmarkEnd w:id="334"/>
            <w:bookmarkEnd w:id="335"/>
            <w:bookmarkEnd w:id="337"/>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estic interessat</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38" w:name="__Fieldmark__12375_839515719"/>
            <w:bookmarkStart w:id="339" w:name="__Fieldmark__3785_839515719"/>
            <w:bookmarkStart w:id="340" w:name="__Fieldmark__729_860432538"/>
            <w:bookmarkStart w:id="341" w:name="__Fieldmark__9052_2984924754"/>
            <w:bookmarkStart w:id="342" w:name="__Fieldmark__8590_1250550687"/>
            <w:bookmarkStart w:id="343" w:name="__Fieldmark__838_1269953208"/>
            <w:bookmarkStart w:id="344" w:name="__Fieldmark__834_2647793489"/>
            <w:bookmarkStart w:id="345" w:name="__Fieldmark__8488_2863850926"/>
            <w:bookmarkStart w:id="346" w:name="__Fieldmark__9791_1250550687"/>
            <w:bookmarkStart w:id="347" w:name="__Fieldmark__11590_2984924754"/>
            <w:bookmarkStart w:id="348" w:name="__Fieldmark__825_4208263653"/>
            <w:bookmarkStart w:id="349" w:name="__Fieldmark__3123_945712875"/>
            <w:bookmarkStart w:id="350" w:name="__Fieldmark__12375_839515719"/>
            <w:bookmarkStart w:id="351" w:name="__Fieldmark__12375_839515719"/>
            <w:bookmarkEnd w:id="339"/>
            <w:bookmarkEnd w:id="340"/>
            <w:bookmarkEnd w:id="341"/>
            <w:bookmarkEnd w:id="342"/>
            <w:bookmarkEnd w:id="343"/>
            <w:bookmarkEnd w:id="344"/>
            <w:bookmarkEnd w:id="345"/>
            <w:bookmarkEnd w:id="346"/>
            <w:bookmarkEnd w:id="347"/>
            <w:bookmarkEnd w:id="348"/>
            <w:bookmarkEnd w:id="349"/>
            <w:bookmarkEnd w:id="351"/>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estic interessat</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[rúbrica]</w:t>
      </w:r>
    </w:p>
    <w:p>
      <w:pPr>
        <w:pStyle w:val="Normal"/>
        <w:spacing w:before="0" w:after="160"/>
        <w:rPr/>
      </w:pPr>
      <w:r>
        <w:rPr/>
      </w:r>
      <w:r>
        <w:br w:type="page"/>
      </w:r>
    </w:p>
    <w:p>
      <w:pPr>
        <w:pStyle w:val="Normal"/>
        <w:jc w:val="center"/>
        <w:rPr>
          <w:rFonts w:ascii="Noto Sans" w:hAnsi="Noto Sans" w:cs="Noto Sans"/>
          <w:b/>
          <w:b/>
          <w:bCs/>
          <w:smallCaps/>
          <w:color w:val="2A6099"/>
          <w:sz w:val="20"/>
          <w:szCs w:val="20"/>
          <w:lang w:val="ca-ES" w:eastAsia="en-US" w:bidi="ar-SA"/>
        </w:rPr>
      </w:pPr>
      <w:r>
        <w:rPr>
          <w:rFonts w:cs="Noto Sans" w:ascii="Noto Sans" w:hAnsi="Noto Sans"/>
          <w:b/>
          <w:bCs/>
          <w:smallCaps/>
          <w:color w:val="2A6099"/>
          <w:sz w:val="20"/>
          <w:szCs w:val="20"/>
          <w:lang w:val="ca-ES" w:eastAsia="en-US" w:bidi="ar-SA"/>
        </w:rPr>
        <w:t xml:space="preserve">  </w:t>
      </w: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rFonts w:ascii="Noto Sans" w:hAnsi="Noto Sans"/>
          <w:sz w:val="20"/>
          <w:szCs w:val="20"/>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rFonts w:ascii="Noto Sans" w:hAnsi="Noto Sans"/>
          <w:b/>
          <w:b/>
          <w:bCs/>
          <w:i w:val="false"/>
          <w:i w:val="false"/>
          <w:iCs w:val="false"/>
          <w:smallCaps/>
          <w:color w:val="C30045"/>
          <w:sz w:val="22"/>
          <w:szCs w:val="22"/>
          <w:lang w:bidi="ar-SA"/>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color w:val="auto"/>
          <w:sz w:val="24"/>
          <w:szCs w:val="24"/>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b2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52" w:name="__Fieldmark__12462_839515719"/>
      <w:bookmarkStart w:id="353" w:name="__Fieldmark__3872_839515719"/>
      <w:bookmarkStart w:id="354" w:name="__Fieldmark__29_4030970464"/>
      <w:bookmarkStart w:id="355" w:name="__Fieldmark__26_316873157"/>
      <w:bookmarkStart w:id="356" w:name="__Fieldmark__1309_2790743868"/>
      <w:bookmarkStart w:id="357" w:name="__Fieldmark__25_1593042948"/>
      <w:bookmarkStart w:id="358" w:name="__Fieldmark__24_3457815221"/>
      <w:bookmarkStart w:id="359" w:name="__Fieldmark__2201_945712875"/>
      <w:bookmarkStart w:id="360" w:name="__Fieldmark__12462_839515719"/>
      <w:bookmarkStart w:id="361" w:name="__Fieldmark__12462_839515719"/>
      <w:bookmarkEnd w:id="353"/>
      <w:bookmarkEnd w:id="354"/>
      <w:bookmarkEnd w:id="355"/>
      <w:bookmarkEnd w:id="356"/>
      <w:bookmarkEnd w:id="357"/>
      <w:bookmarkEnd w:id="358"/>
      <w:bookmarkEnd w:id="359"/>
      <w:bookmarkEnd w:id="361"/>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62" w:name="__Fieldmark__12491_839515719"/>
      <w:bookmarkStart w:id="363" w:name="__Fieldmark__3898_839515719"/>
      <w:bookmarkStart w:id="364" w:name="__Fieldmark__47_4030970464"/>
      <w:bookmarkStart w:id="365" w:name="__Fieldmark__39_316873157"/>
      <w:bookmarkStart w:id="366" w:name="__Fieldmark__1310_2790743868"/>
      <w:bookmarkStart w:id="367" w:name="__Fieldmark__39_1593042948"/>
      <w:bookmarkStart w:id="368" w:name="__Fieldmark__44_3457815221"/>
      <w:bookmarkStart w:id="369" w:name="__Fieldmark__2222_945712875"/>
      <w:bookmarkStart w:id="370" w:name="__Fieldmark__12491_839515719"/>
      <w:bookmarkStart w:id="371" w:name="__Fieldmark__12491_839515719"/>
      <w:bookmarkEnd w:id="363"/>
      <w:bookmarkEnd w:id="364"/>
      <w:bookmarkEnd w:id="365"/>
      <w:bookmarkEnd w:id="366"/>
      <w:bookmarkEnd w:id="367"/>
      <w:bookmarkEnd w:id="368"/>
      <w:bookmarkEnd w:id="369"/>
      <w:bookmarkEnd w:id="371"/>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c336f"/>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fc336f"/>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fc336f"/>
    <w:rPr>
      <w:rFonts w:ascii="Aptos Display" w:hAnsi="Aptos Display" w:eastAsia="Aptos" w:cs="Tahoma"/>
      <w:i/>
      <w:iCs/>
      <w:color w:val="2E74B5"/>
      <w:sz w:val="20"/>
      <w:szCs w:val="20"/>
    </w:rPr>
  </w:style>
  <w:style w:type="character" w:styleId="EnlladInternet" w:customStyle="1">
    <w:name w:val="Enllaç d'Internet"/>
    <w:basedOn w:val="DefaultParagraphFont"/>
    <w:rsid w:val="00fc336f"/>
    <w:rPr>
      <w:color w:val="0563C1"/>
      <w:u w:val="single"/>
    </w:rPr>
  </w:style>
  <w:style w:type="character" w:styleId="Annotationreference">
    <w:name w:val="annotation reference"/>
    <w:basedOn w:val="DefaultParagraphFont"/>
    <w:uiPriority w:val="99"/>
    <w:semiHidden/>
    <w:unhideWhenUsed/>
    <w:qFormat/>
    <w:rsid w:val="00fc336f"/>
    <w:rPr>
      <w:sz w:val="16"/>
      <w:szCs w:val="16"/>
    </w:rPr>
  </w:style>
  <w:style w:type="character" w:styleId="TextocomentarioCar" w:customStyle="1">
    <w:name w:val="Texto comentario Car"/>
    <w:basedOn w:val="DefaultParagraphFont"/>
    <w:link w:val="Textocomentario"/>
    <w:uiPriority w:val="99"/>
    <w:semiHidden/>
    <w:qFormat/>
    <w:rsid w:val="00fc336f"/>
    <w:rPr>
      <w:szCs w:val="20"/>
    </w:rPr>
  </w:style>
  <w:style w:type="character" w:styleId="Lletraperdefectedelpargraf" w:customStyle="1">
    <w:name w:val="Lletra per defecte del paràgraf"/>
    <w:qFormat/>
    <w:rsid w:val="00fc336f"/>
    <w:rPr/>
  </w:style>
  <w:style w:type="character" w:styleId="TextoindependienteCar" w:customStyle="1">
    <w:name w:val="Texto independiente Car"/>
    <w:basedOn w:val="DefaultParagraphFont"/>
    <w:link w:val="Textoindependiente"/>
    <w:qFormat/>
    <w:rsid w:val="00fc336f"/>
    <w:rPr>
      <w:rFonts w:ascii="Aptos" w:hAnsi="Aptos" w:eastAsia="Aptos" w:cs="Tahoma"/>
      <w:sz w:val="20"/>
      <w:szCs w:val="20"/>
    </w:rPr>
  </w:style>
  <w:style w:type="character" w:styleId="PiedepginaCar" w:customStyle="1">
    <w:name w:val="Pie de página Car"/>
    <w:basedOn w:val="DefaultParagraphFont"/>
    <w:link w:val="Piedepgina"/>
    <w:qFormat/>
    <w:rsid w:val="00fc336f"/>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fc336f"/>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fc336f"/>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083425"/>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fc336f"/>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fc336f"/>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fc336f"/>
    <w:pPr>
      <w:spacing w:before="0" w:after="160"/>
      <w:ind w:left="720" w:hanging="0"/>
      <w:contextualSpacing/>
    </w:pPr>
    <w:rPr/>
  </w:style>
  <w:style w:type="paragraph" w:styleId="Contingutdelataula" w:customStyle="1">
    <w:name w:val="Contingut de la taula"/>
    <w:basedOn w:val="Normal"/>
    <w:qFormat/>
    <w:rsid w:val="00fc336f"/>
    <w:pPr>
      <w:suppressLineNumbers/>
    </w:pPr>
    <w:rPr/>
  </w:style>
  <w:style w:type="paragraph" w:styleId="Standard" w:customStyle="1">
    <w:name w:val="Standard"/>
    <w:qFormat/>
    <w:rsid w:val="00fc336f"/>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fc336f"/>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fc336f"/>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fc336f"/>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083425"/>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fc336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T6KPZMCXZ47Y-775786003-369065</_dlc_DocId>
    <_dlc_DocIdUrl xmlns="d27fd6b7-4b0f-4d93-830a-71c36eb3e55f">
      <Url>https://caib.sharepoint.com/sites/ARXIUS-DGRIAE/_layouts/15/DocIdRedir.aspx?ID=T6KPZMCXZ47Y-775786003-369065</Url>
      <Description>T6KPZMCXZ47Y-775786003-369065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AC3F4CC-6E1D-457A-A381-E83DE658C951}"/>
</file>

<file path=customXml/itemProps2.xml><?xml version="1.0" encoding="utf-8"?>
<ds:datastoreItem xmlns:ds="http://schemas.openxmlformats.org/officeDocument/2006/customXml" ds:itemID="{B53694A1-0F51-4D77-932C-0CC5DE6A738B}"/>
</file>

<file path=customXml/itemProps3.xml><?xml version="1.0" encoding="utf-8"?>
<ds:datastoreItem xmlns:ds="http://schemas.openxmlformats.org/officeDocument/2006/customXml" ds:itemID="{309C428A-A8E9-42D9-A6F6-77B31114DFE6}"/>
</file>

<file path=customXml/itemProps4.xml><?xml version="1.0" encoding="utf-8"?>
<ds:datastoreItem xmlns:ds="http://schemas.openxmlformats.org/officeDocument/2006/customXml" ds:itemID="{3A2195F5-AAC8-467B-810D-207B6DFDAF7F}"/>
</file>

<file path=docProps/app.xml><?xml version="1.0" encoding="utf-8"?>
<Properties xmlns="http://schemas.openxmlformats.org/officeDocument/2006/extended-properties" xmlns:vt="http://schemas.openxmlformats.org/officeDocument/2006/docPropsVTypes">
  <Template>Normal</Template>
  <TotalTime>7</TotalTime>
  <Application>LibreOffice/6.1.5.2$Windows_x86 LibreOffice_project/90f8dcf33c87b3705e78202e3df5142b201bd805</Application>
  <Pages>6</Pages>
  <Words>1377</Words>
  <Characters>7477</Characters>
  <CharactersWithSpaces>8752</CharactersWithSpaces>
  <Paragraphs>123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24</cp:revision>
  <dcterms:created xsi:type="dcterms:W3CDTF">2024-11-21T07:49:00Z</dcterms:created>
  <dcterms:modified xsi:type="dcterms:W3CDTF">2025-10-28T09:13:19Z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32969400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1bcc9358-9e1a-49c4-8b7d-da48850fc155</vt:lpwstr>
  </property>
</Properties>
</file>