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51E" w:rsidRDefault="0091551E" w:rsidP="0091551E">
      <w:pPr>
        <w:rPr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ANNEX 6</w:t>
      </w:r>
    </w:p>
    <w:p w:rsidR="0091551E" w:rsidRDefault="0091551E" w:rsidP="0091551E">
      <w:pPr>
        <w:rPr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Memòria sobre el projecte o programa de promoció de la salut i educació per a la salut en els centres educatius (CEPS)</w:t>
      </w:r>
    </w:p>
    <w:p w:rsidR="0091551E" w:rsidRDefault="0091551E" w:rsidP="0091551E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222"/>
        <w:gridCol w:w="1010"/>
        <w:gridCol w:w="785"/>
        <w:gridCol w:w="607"/>
        <w:gridCol w:w="700"/>
        <w:gridCol w:w="983"/>
        <w:gridCol w:w="567"/>
        <w:gridCol w:w="142"/>
        <w:gridCol w:w="1110"/>
        <w:gridCol w:w="3454"/>
      </w:tblGrid>
      <w:tr w:rsidR="0091551E" w:rsidTr="00B76E6F">
        <w:tc>
          <w:tcPr>
            <w:tcW w:w="54" w:type="dxa"/>
            <w:vMerge w:val="restart"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1. Sol·licitant</w:t>
            </w:r>
          </w:p>
        </w:tc>
      </w:tr>
      <w:tr w:rsidR="0091551E" w:rsidTr="00B76E6F">
        <w:trPr>
          <w:trHeight w:val="312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95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Centre docent</w:t>
            </w:r>
          </w:p>
        </w:tc>
      </w:tr>
      <w:tr w:rsidR="0091551E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del centre</w:t>
            </w:r>
          </w:p>
        </w:tc>
        <w:tc>
          <w:tcPr>
            <w:tcW w:w="4821" w:type="dxa"/>
            <w:gridSpan w:val="3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Titularitat del centre</w:t>
            </w:r>
          </w:p>
        </w:tc>
        <w:tc>
          <w:tcPr>
            <w:tcW w:w="7087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314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 i llinatges del director del centre</w:t>
            </w:r>
          </w:p>
        </w:tc>
        <w:tc>
          <w:tcPr>
            <w:tcW w:w="6382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087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087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32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03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67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91551E" w:rsidRDefault="0091551E" w:rsidP="0091551E">
      <w:pPr>
        <w:rPr>
          <w:rFonts w:eastAsia="Times New Roman" w:cs="Noto Sans"/>
          <w:b/>
          <w:color w:val="C30045"/>
          <w:sz w:val="18"/>
          <w:szCs w:val="18"/>
          <w:lang w:val="ca-ES"/>
        </w:rPr>
      </w:pPr>
    </w:p>
    <w:p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tbl>
      <w:tblPr>
        <w:tblW w:w="9509" w:type="dxa"/>
        <w:tblInd w:w="-612" w:type="dxa"/>
        <w:tblLook w:val="04A0" w:firstRow="1" w:lastRow="0" w:firstColumn="1" w:lastColumn="0" w:noHBand="0" w:noVBand="1"/>
      </w:tblPr>
      <w:tblGrid>
        <w:gridCol w:w="1854"/>
        <w:gridCol w:w="878"/>
        <w:gridCol w:w="675"/>
        <w:gridCol w:w="204"/>
        <w:gridCol w:w="1285"/>
        <w:gridCol w:w="1350"/>
        <w:gridCol w:w="1275"/>
        <w:gridCol w:w="1988"/>
      </w:tblGrid>
      <w:tr w:rsidR="0091551E" w:rsidTr="00B76E6F">
        <w:tc>
          <w:tcPr>
            <w:tcW w:w="950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2. Dades del projecte o programa objecte de subvenció</w:t>
            </w:r>
          </w:p>
        </w:tc>
      </w:tr>
      <w:tr w:rsidR="0091551E" w:rsidTr="00B76E6F">
        <w:tc>
          <w:tcPr>
            <w:tcW w:w="273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Títol del projecte o programa </w:t>
            </w:r>
          </w:p>
        </w:tc>
        <w:tc>
          <w:tcPr>
            <w:tcW w:w="67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361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 i llinatges del responsable del projecte</w:t>
            </w:r>
          </w:p>
        </w:tc>
        <w:tc>
          <w:tcPr>
            <w:tcW w:w="58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numPr>
                <w:ilvl w:val="0"/>
                <w:numId w:val="2"/>
              </w:numPr>
              <w:ind w:left="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o reconeixement/acreditació com a centre educatiu promotor de la salut de les Illes Balears (CEPS)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ind w:left="318" w:hanging="284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D71474">
              <w:fldChar w:fldCharType="separate"/>
            </w:r>
            <w:bookmarkStart w:id="0" w:name="__Fieldmark__3951_3974085001"/>
            <w:bookmarkEnd w:id="0"/>
            <w:r>
              <w:fldChar w:fldCharType="end"/>
            </w:r>
            <w:bookmarkStart w:id="1" w:name="__Fieldmark__4511_3970054740"/>
            <w:bookmarkEnd w:id="1"/>
            <w:r>
              <w:rPr>
                <w:rFonts w:cs="Noto Sans"/>
                <w:sz w:val="18"/>
                <w:szCs w:val="18"/>
                <w:lang w:val="ca-ES"/>
              </w:rPr>
              <w:t xml:space="preserve"> El centre docent que represent fa més d’un any que participa en el Programa de Centres Educatius Promotors de la Salut. Cursos o dates: …………………………………… (data)</w:t>
            </w:r>
          </w:p>
          <w:p w:rsidR="0091551E" w:rsidRDefault="0091551E" w:rsidP="00B76E6F">
            <w:pPr>
              <w:ind w:left="318" w:hanging="284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D71474">
              <w:fldChar w:fldCharType="separate"/>
            </w:r>
            <w:bookmarkStart w:id="2" w:name="__Fieldmark__3958_3974085001"/>
            <w:bookmarkEnd w:id="2"/>
            <w:r>
              <w:fldChar w:fldCharType="end"/>
            </w:r>
            <w:bookmarkStart w:id="3" w:name="__Fieldmark__4518_3970054740"/>
            <w:bookmarkEnd w:id="3"/>
            <w:r>
              <w:rPr>
                <w:rFonts w:cs="Noto Sans"/>
                <w:sz w:val="18"/>
                <w:szCs w:val="18"/>
                <w:lang w:val="ca-ES"/>
              </w:rPr>
              <w:t xml:space="preserve"> El centre docent ha obtingut el reconeixement o l’acreditació com a centre educatiu promotor de la salut de les Illes Balears atorgat per </w:t>
            </w:r>
            <w:r w:rsidR="00D71474">
              <w:rPr>
                <w:rFonts w:cs="Noto Sans"/>
                <w:sz w:val="18"/>
                <w:szCs w:val="18"/>
                <w:lang w:val="ca-ES"/>
              </w:rPr>
              <w:t>la Conselleria de Salut</w:t>
            </w:r>
            <w:bookmarkStart w:id="4" w:name="_GoBack"/>
            <w:bookmarkEnd w:id="4"/>
            <w:r>
              <w:rPr>
                <w:rFonts w:cs="Noto Sans"/>
                <w:sz w:val="18"/>
                <w:szCs w:val="18"/>
                <w:lang w:val="ca-ES"/>
              </w:rPr>
              <w:t xml:space="preserve"> i la Consell</w:t>
            </w:r>
            <w:r w:rsidR="00D71474">
              <w:rPr>
                <w:rFonts w:cs="Noto Sans"/>
                <w:sz w:val="18"/>
                <w:szCs w:val="18"/>
                <w:lang w:val="ca-ES"/>
              </w:rPr>
              <w:t xml:space="preserve">eria d’Educació i Universitats </w:t>
            </w:r>
            <w:r>
              <w:rPr>
                <w:rFonts w:cs="Noto Sans"/>
                <w:sz w:val="18"/>
                <w:szCs w:val="18"/>
                <w:lang w:val="ca-ES"/>
              </w:rPr>
              <w:t>. Data d’expedició del reconeixement o acreditació:.....................................................</w:t>
            </w: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Resum breu del projecte o programa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(màxim 300 paraules)</w:t>
            </w: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numPr>
                <w:ilvl w:val="0"/>
                <w:numId w:val="2"/>
              </w:numPr>
              <w:ind w:left="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Relació del projecte o programa amb els objectius del projecte CEPS del centre</w:t>
            </w: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1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Població diana</w:t>
            </w:r>
          </w:p>
        </w:tc>
        <w:tc>
          <w:tcPr>
            <w:tcW w:w="76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Característiques de la població diana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340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Percentatge d’alumnat beneficiari</w:t>
            </w:r>
          </w:p>
        </w:tc>
        <w:tc>
          <w:tcPr>
            <w:tcW w:w="14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persones beneficiàries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Activitats previstes 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Metodologia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Calendari d’execució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Recursos humans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6246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Percentatge de personal docent que participa en el projecte CEPS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persones destinades al projecte i perfil professional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de l’alumnat</w:t>
            </w: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Indicau si l’alumnat participa en el disseny i desenvolupament del projecte CEPS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5" w:name="__Fieldmark__3986_3974085001"/>
            <w:bookmarkEnd w:id="5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6" w:name="__Fieldmark__4546_3970054740"/>
            <w:bookmarkEnd w:id="6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7" w:name="__Fieldmark__3994_3974085001"/>
            <w:bookmarkEnd w:id="7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8" w:name="__Fieldmark__4554_3970054740"/>
            <w:bookmarkEnd w:id="8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Indicau si l’alumnat participa en el disseny i desenvolupament del projecte o programa objecte de subvenció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:rsidR="0091551E" w:rsidRDefault="0091551E" w:rsidP="00B76E6F">
            <w:pPr>
              <w:ind w:firstLine="56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9" w:name="__Fieldmark__4005_3974085001"/>
            <w:bookmarkEnd w:id="9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0" w:name="__Fieldmark__4564_3970054740"/>
            <w:bookmarkEnd w:id="10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1" w:name="__Fieldmark__4013_3974085001"/>
            <w:bookmarkEnd w:id="11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2" w:name="__Fieldmark__4570_3970054740"/>
            <w:bookmarkEnd w:id="12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descriviu breument en què consisteix.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de les famílies</w:t>
            </w: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 xml:space="preserve">Indicau si les famílies participen en el disseny i desenvolupament del projecte CEPS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3" w:name="__Fieldmark__4026_3974085001"/>
            <w:bookmarkEnd w:id="13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4" w:name="__Fieldmark__4583_3970054740"/>
            <w:bookmarkEnd w:id="14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5" w:name="__Fieldmark__4034_3974085001"/>
            <w:bookmarkEnd w:id="15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6" w:name="__Fieldmark__4588_3970054740"/>
            <w:bookmarkEnd w:id="16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Indicau si les famílies participen en el disseny i desenvolupament del projecte o programa objecte de subvenció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(marcau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7" w:name="__Fieldmark__4045_3974085001"/>
            <w:bookmarkEnd w:id="17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8" w:name="__Fieldmark__4999_3970054740"/>
            <w:bookmarkEnd w:id="18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9" w:name="__Fieldmark__4053_3974085001"/>
            <w:bookmarkEnd w:id="19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0" w:name="__Fieldmark__4604_3970054740"/>
            <w:bookmarkEnd w:id="20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descriviu breument en què consisteix.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Realització del projecte de promoció i/o educació per a la salut amb recursos sociosanitaris o altres tipus de recursos aliens a la comunitat educativa:</w:t>
            </w:r>
          </w:p>
          <w:p w:rsidR="0091551E" w:rsidRDefault="0091551E" w:rsidP="00B76E6F">
            <w:pPr>
              <w:pStyle w:val="Prrafodelista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Col·laboració amb centres de salut: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 xml:space="preserve">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1" w:name="__Fieldmark__4066_3974085001"/>
            <w:bookmarkEnd w:id="21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2" w:name="__Fieldmark__5007_3970054740"/>
            <w:bookmarkEnd w:id="22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3" w:name="__Fieldmark__4072_3974085001"/>
            <w:bookmarkEnd w:id="23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4" w:name="__Fieldmark__4998_3970054740"/>
            <w:bookmarkEnd w:id="24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pStyle w:val="Prrafode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Col·laboració amb altres recursos municipals: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5" w:name="__Fieldmark__4080_3974085001"/>
            <w:bookmarkEnd w:id="25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6" w:name="__Fieldmark__4630_3970054740"/>
            <w:bookmarkEnd w:id="26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7" w:name="__Fieldmark__4087_3974085001"/>
            <w:bookmarkEnd w:id="27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8" w:name="__Fieldmark__4635_3970054740"/>
            <w:bookmarkEnd w:id="28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pStyle w:val="Prrafode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Col·laboració amb altres recursos comunitaris: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9" w:name="__Fieldmark__4095_3974085001"/>
            <w:bookmarkEnd w:id="29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30" w:name="__Fieldmark__4644_3970054740"/>
            <w:bookmarkEnd w:id="30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D71474">
              <w:rPr>
                <w:rFonts w:cs="Noto Sans"/>
                <w:sz w:val="18"/>
                <w:szCs w:val="18"/>
                <w:lang w:val="ca-ES"/>
              </w:rPr>
            </w:r>
            <w:r w:rsidR="00D7147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31" w:name="__Fieldmark__4101_3974085001"/>
            <w:bookmarkEnd w:id="31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32" w:name="__Fieldmark__4997_3970054740"/>
            <w:bookmarkEnd w:id="32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indicau-los.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Recursos materials</w:t>
            </w: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Avaluació del procés i dels resultats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(descriviu breument el sistema d’avaluació utilitzat, els instruments prevists per dur a terme aquesta avaluació i els resultats que s’hi pretenen obtenir)</w:t>
            </w: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i/>
                <w:iCs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Contribució del projecte a la reducció de les desigualtats en salut en els col·lectius més vulnerables o més exclosos socialment</w:t>
            </w: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Contribució del centre educatiu a la consecució efectiva de la igualtat de gènere</w:t>
            </w: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91551E" w:rsidRDefault="0091551E" w:rsidP="0091551E">
      <w:pPr>
        <w:rPr>
          <w:rFonts w:cs="Noto Sans"/>
          <w:sz w:val="18"/>
          <w:szCs w:val="18"/>
          <w:lang w:val="ca-ES"/>
        </w:rPr>
      </w:pPr>
    </w:p>
    <w:p w:rsidR="0091551E" w:rsidRDefault="0091551E" w:rsidP="0091551E">
      <w:pPr>
        <w:rPr>
          <w:rFonts w:cs="Noto Sans"/>
          <w:sz w:val="18"/>
          <w:szCs w:val="18"/>
          <w:lang w:val="ca-ES"/>
        </w:rPr>
      </w:pPr>
    </w:p>
    <w:tbl>
      <w:tblPr>
        <w:tblStyle w:val="Tablaconcuadrcula"/>
        <w:tblW w:w="9479" w:type="dxa"/>
        <w:tblInd w:w="-582" w:type="dxa"/>
        <w:tblLook w:val="04A0" w:firstRow="1" w:lastRow="0" w:firstColumn="1" w:lastColumn="0" w:noHBand="0" w:noVBand="1"/>
      </w:tblPr>
      <w:tblGrid>
        <w:gridCol w:w="9479"/>
      </w:tblGrid>
      <w:tr w:rsidR="0091551E" w:rsidTr="00B76E6F">
        <w:tc>
          <w:tcPr>
            <w:tcW w:w="9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lastRenderedPageBreak/>
              <w:t xml:space="preserve">Pressupost del projecte o programa </w:t>
            </w:r>
            <w:r>
              <w:rPr>
                <w:rFonts w:cs="Noto Sans"/>
                <w:b/>
                <w:i/>
                <w:iCs/>
                <w:smallCaps/>
                <w:color w:val="C30045"/>
                <w:sz w:val="18"/>
                <w:szCs w:val="18"/>
                <w:lang w:val="ca-ES"/>
              </w:rPr>
              <w:t>(despeses)</w:t>
            </w: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del centre)</w:t>
            </w:r>
          </w:p>
          <w:p w:rsidR="0091551E" w:rsidRDefault="0091551E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humans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62"/>
              <w:gridCol w:w="1365"/>
              <w:gridCol w:w="3826"/>
            </w:tblGrid>
            <w:tr w:rsidR="0091551E" w:rsidTr="00B76E6F">
              <w:tc>
                <w:tcPr>
                  <w:tcW w:w="3950" w:type="dxa"/>
                  <w:vAlign w:val="center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28" w:type="dxa"/>
                  <w:vAlign w:val="center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721" w:type="dxa"/>
                  <w:vAlign w:val="center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materials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62"/>
              <w:gridCol w:w="1365"/>
              <w:gridCol w:w="3826"/>
            </w:tblGrid>
            <w:tr w:rsidR="0091551E" w:rsidTr="00B76E6F">
              <w:tc>
                <w:tcPr>
                  <w:tcW w:w="3950" w:type="dxa"/>
                  <w:vAlign w:val="center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28" w:type="dxa"/>
                  <w:vAlign w:val="center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721" w:type="dxa"/>
                  <w:vAlign w:val="center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c>
                <w:tcPr>
                  <w:tcW w:w="395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:rsidR="0091551E" w:rsidRDefault="0091551E" w:rsidP="00B76E6F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Altres despeses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628"/>
              <w:gridCol w:w="4625"/>
            </w:tblGrid>
            <w:tr w:rsidR="0091551E" w:rsidTr="00B76E6F">
              <w:trPr>
                <w:trHeight w:val="48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4500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:rsidTr="00B76E6F">
              <w:trPr>
                <w:trHeight w:val="40"/>
              </w:trPr>
              <w:tc>
                <w:tcPr>
                  <w:tcW w:w="8998" w:type="dxa"/>
                  <w:gridSpan w:val="2"/>
                </w:tcPr>
                <w:p w:rsidR="0091551E" w:rsidRDefault="0091551E" w:rsidP="00B76E6F">
                  <w:pPr>
                    <w:rPr>
                      <w:i/>
                      <w:iCs/>
                    </w:rPr>
                  </w:pPr>
                  <w:r>
                    <w:rPr>
                      <w:rFonts w:cs="Noto Sans"/>
                      <w:i/>
                      <w:iCs/>
                      <w:sz w:val="18"/>
                      <w:szCs w:val="18"/>
                      <w:lang w:val="ca-ES"/>
                    </w:rPr>
                    <w:t>TOTAL</w:t>
                  </w:r>
                </w:p>
              </w:tc>
            </w:tr>
          </w:tbl>
          <w:p w:rsidR="0091551E" w:rsidRDefault="0091551E" w:rsidP="00B76E6F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</w:pPr>
          </w:p>
        </w:tc>
      </w:tr>
      <w:tr w:rsidR="0091551E" w:rsidTr="00B76E6F">
        <w:tc>
          <w:tcPr>
            <w:tcW w:w="9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Altres fonts de finançament</w:t>
            </w: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p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p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p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tbl>
      <w:tblPr>
        <w:tblW w:w="9479" w:type="dxa"/>
        <w:tblInd w:w="-582" w:type="dxa"/>
        <w:tblLook w:val="04A0" w:firstRow="1" w:lastRow="0" w:firstColumn="1" w:lastColumn="0" w:noHBand="0" w:noVBand="1"/>
      </w:tblPr>
      <w:tblGrid>
        <w:gridCol w:w="567"/>
        <w:gridCol w:w="8912"/>
      </w:tblGrid>
      <w:tr w:rsidR="0091551E" w:rsidTr="00B76E6F">
        <w:tc>
          <w:tcPr>
            <w:tcW w:w="9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 xml:space="preserve">Documentació adjunta a l’annex 4 </w:t>
            </w:r>
            <w:r>
              <w:rPr>
                <w:rFonts w:cs="Noto Sans"/>
                <w:i/>
                <w:iCs/>
                <w:smallCaps/>
                <w:color w:val="C30045"/>
                <w:sz w:val="18"/>
                <w:szCs w:val="18"/>
                <w:lang w:val="ca-ES"/>
              </w:rPr>
              <w:t>(especificau-la)</w:t>
            </w:r>
          </w:p>
        </w:tc>
      </w:tr>
      <w:tr w:rsidR="0091551E" w:rsidTr="00B76E6F">
        <w:trPr>
          <w:trHeight w:val="448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91551E" w:rsidRDefault="0091551E" w:rsidP="0091551E">
      <w:pPr>
        <w:rPr>
          <w:rFonts w:cs="Noto Sans"/>
          <w:b/>
          <w:sz w:val="18"/>
          <w:szCs w:val="18"/>
          <w:lang w:val="ca-ES"/>
        </w:rPr>
      </w:pPr>
    </w:p>
    <w:p w:rsidR="0091551E" w:rsidRDefault="0091551E" w:rsidP="0091551E">
      <w:pPr>
        <w:rPr>
          <w:rFonts w:cs="Noto Sans"/>
          <w:sz w:val="18"/>
          <w:szCs w:val="18"/>
          <w:lang w:val="ca-ES"/>
        </w:rPr>
      </w:pPr>
    </w:p>
    <w:p w:rsidR="0091551E" w:rsidRDefault="0091551E" w:rsidP="0091551E">
      <w:pPr>
        <w:rPr>
          <w:rFonts w:cs="Noto Sans"/>
          <w:sz w:val="20"/>
          <w:szCs w:val="20"/>
          <w:lang w:val="ca-ES"/>
        </w:rPr>
      </w:pPr>
    </w:p>
    <w:p w:rsidR="0091551E" w:rsidRDefault="0091551E" w:rsidP="0091551E">
      <w:pPr>
        <w:rPr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......... de/d’.................................... de 2024</w:t>
      </w:r>
    </w:p>
    <w:p w:rsidR="0091551E" w:rsidRDefault="0091551E" w:rsidP="0091551E">
      <w:pPr>
        <w:rPr>
          <w:rFonts w:cs="Noto Sans"/>
          <w:sz w:val="20"/>
          <w:szCs w:val="20"/>
          <w:lang w:val="ca-ES"/>
        </w:rPr>
      </w:pPr>
    </w:p>
    <w:p w:rsidR="0091551E" w:rsidRDefault="0091551E" w:rsidP="0091551E">
      <w:pPr>
        <w:rPr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[Rúbrica del director o directora del centre i segell de l’entitat]</w:t>
      </w:r>
    </w:p>
    <w:p w:rsidR="00954DAB" w:rsidRDefault="00954DAB"/>
    <w:sectPr w:rsidR="00954DAB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51E" w:rsidRDefault="0091551E" w:rsidP="002F3D33">
      <w:r>
        <w:separator/>
      </w:r>
    </w:p>
  </w:endnote>
  <w:endnote w:type="continuationSeparator" w:id="0">
    <w:p w:rsidR="0091551E" w:rsidRDefault="0091551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Malgun Gothic"/>
    <w:charset w:val="01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D71474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51E" w:rsidRDefault="0091551E" w:rsidP="002F3D33">
      <w:r>
        <w:separator/>
      </w:r>
    </w:p>
  </w:footnote>
  <w:footnote w:type="continuationSeparator" w:id="0">
    <w:p w:rsidR="0091551E" w:rsidRDefault="0091551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ca-ES"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4E32ED" w:rsidP="00867E20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B80E0D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CA7037"/>
    <w:multiLevelType w:val="multilevel"/>
    <w:tmpl w:val="8B0A6AE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424C10B2"/>
    <w:multiLevelType w:val="multilevel"/>
    <w:tmpl w:val="4CFE2750"/>
    <w:lvl w:ilvl="0">
      <w:start w:val="4"/>
      <w:numFmt w:val="bullet"/>
      <w:lvlText w:val="—"/>
      <w:lvlJc w:val="left"/>
      <w:pPr>
        <w:tabs>
          <w:tab w:val="num" w:pos="0"/>
        </w:tabs>
        <w:ind w:left="1080" w:hanging="360"/>
      </w:pPr>
      <w:rPr>
        <w:rFonts w:ascii="LegacySanITCBoo" w:hAnsi="LegacySanITCBoo" w:cs="LegacySanITCBoo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4A1241E"/>
    <w:multiLevelType w:val="multilevel"/>
    <w:tmpl w:val="85C677FC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51E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1551E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1474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57072A6"/>
  <w15:docId w15:val="{AF7FF5E1-17ED-4F35-B3D6-A245BA75B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551E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915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620</Words>
  <Characters>3537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4149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2</cp:revision>
  <cp:lastPrinted>2024-03-04T09:33:00Z</cp:lastPrinted>
  <dcterms:created xsi:type="dcterms:W3CDTF">2024-04-05T09:01:00Z</dcterms:created>
  <dcterms:modified xsi:type="dcterms:W3CDTF">2024-06-10T09:17:00Z</dcterms:modified>
</cp:coreProperties>
</file>